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D5153" w14:textId="77777777" w:rsidR="00594744" w:rsidRDefault="00594744" w:rsidP="005947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ПОЛУ: СИДЯ, ЛЁЖА, В УПОРЕ</w:t>
      </w:r>
    </w:p>
    <w:p w14:paraId="0925C6CE" w14:textId="77777777" w:rsidR="00594744" w:rsidRPr="00594744" w:rsidRDefault="00594744" w:rsidP="005947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4884A9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- сед ноги врозь, руки на пояс. 1 –наклон туловища к левой ноге, руки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вперед; 2 - наклон туловища вперед, руки вперед; 3 - наклон туловища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правой ноге, руки вперед; 4 – и.п. Повторить 4 раза.</w:t>
      </w:r>
    </w:p>
    <w:p w14:paraId="3E16073C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сед ноги вместе, руки на пояс. 1-3 –пружинящие наклоны туловища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вперед, руки вперед; 4 – и.п. Повторить 4 раза.</w:t>
      </w:r>
    </w:p>
    <w:p w14:paraId="6E205958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сед правая нога вперед, левая согнута назад. 1-3 – пружинящие</w:t>
      </w:r>
    </w:p>
    <w:p w14:paraId="6A1068EC" w14:textId="77777777" w:rsidR="00594744" w:rsidRPr="00594744" w:rsidRDefault="00594744" w:rsidP="0059474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туловища вперед, левая рука вперед, правая назад, в сторону; 4 –и.п. Повторить 4 раза.</w:t>
      </w:r>
    </w:p>
    <w:p w14:paraId="12960B91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же к левой ноге.</w:t>
      </w:r>
    </w:p>
    <w:p w14:paraId="21466762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упор сидя согнув ноги, ноги врозь, стопы на пол. 1-2 – пружинящие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колена левой ноги вовнутрь; 3-4 - пружинящие наклоны колена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правой ноги вовнутрь. Стопы от пола не отрывать. Повторить 8 раз.</w:t>
      </w:r>
    </w:p>
    <w:p w14:paraId="24F8ECCD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сед ноги вместе, руки вперед; 1 – наклон туловища вперед; 2 – стойка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лопатках, (руки на полу), 3 - прямые ноги за голову; 4- и.п. Повторить 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раз.</w:t>
      </w:r>
    </w:p>
    <w:p w14:paraId="7CA131E9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сед ноги вперед. Перекат назад, ногами коснуться пола за головой.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10 раз.</w:t>
      </w:r>
    </w:p>
    <w:p w14:paraId="4F04B5C0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о.с. 1- наклон вперед, поставить ладони на пол; 2-4- переставляя</w:t>
      </w:r>
    </w:p>
    <w:p w14:paraId="02BD5534" w14:textId="77777777" w:rsidR="00594744" w:rsidRPr="00594744" w:rsidRDefault="00594744" w:rsidP="0059474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ладони вперед, выйти в положение упора лежа; 1-4- сгибать и разгибать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руки; 1-3- переставляя ладони назад, выйт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положение наклона вперед;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 и.п.</w:t>
      </w:r>
    </w:p>
    <w:p w14:paraId="347A6630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ноги скрестно, руки за голову. Сесть на пол (без помощи рук). Встать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(без помощи рук). Повторить 10 раз.</w:t>
      </w:r>
    </w:p>
    <w:p w14:paraId="56AEFF0E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лежа на спине, руки в стороны. 1- поднять прямые ноги, коснуться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правой руки; 2- и.п.; 3- поднять прямые ноги, коснуться левой руки; 4- и.п.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8 раз.</w:t>
      </w:r>
    </w:p>
    <w:p w14:paraId="127B8EBC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упор лежа на полу. Сгибание и разгибание рук (на пальцах).</w:t>
      </w:r>
    </w:p>
    <w:p w14:paraId="291F8330" w14:textId="77777777" w:rsidR="00594744" w:rsidRPr="00594744" w:rsidRDefault="00594744" w:rsidP="0059474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20 раз.</w:t>
      </w:r>
    </w:p>
    <w:p w14:paraId="38F88774" w14:textId="77777777" w:rsidR="00594744" w:rsidRPr="00594744" w:rsidRDefault="00594744" w:rsidP="0059474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стойка на коленях, руки вперед. 1- сесть на пол справа; 2- и.п.; 3- сесть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 слева; 4- и.п. Повторить 8 раз.</w:t>
      </w:r>
    </w:p>
    <w:p w14:paraId="31713DC4" w14:textId="77777777" w:rsidR="00594744" w:rsidRPr="00594744" w:rsidRDefault="00594744" w:rsidP="005947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5B4CC3" w14:textId="77777777" w:rsidR="00594744" w:rsidRPr="00594744" w:rsidRDefault="00594744" w:rsidP="005947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</w:t>
      </w:r>
    </w:p>
    <w:p w14:paraId="299CB666" w14:textId="77777777" w:rsidR="00594744" w:rsidRPr="00594744" w:rsidRDefault="00594744" w:rsidP="005947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0E2D8F" w14:textId="7DA7E703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о.с. 1-3 прыжки вверх; 4 – прыжок с поворотом на 360</w:t>
      </w:r>
      <w:r w:rsidR="00011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°.</w:t>
      </w:r>
    </w:p>
    <w:p w14:paraId="46F6C43B" w14:textId="77777777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о.с. 1-3 прыжки вверх; 4 – прыжок с подтягиванием колен к груди.</w:t>
      </w:r>
    </w:p>
    <w:p w14:paraId="03D2D9E3" w14:textId="77777777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8 раз.</w:t>
      </w:r>
    </w:p>
    <w:p w14:paraId="4AFD93C2" w14:textId="77777777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присед ноги врозь. Прыжки вверх, с махом руками. Повторить 15 раз.</w:t>
      </w:r>
    </w:p>
    <w:p w14:paraId="7D1A5F73" w14:textId="77777777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о.с. Прыжки вверх, с выносом прямых ног вперед, до касания</w:t>
      </w:r>
    </w:p>
    <w:p w14:paraId="77CCC725" w14:textId="77777777" w:rsidR="00594744" w:rsidRPr="00594744" w:rsidRDefault="00594744" w:rsidP="00594744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выпрямленных вперед рук. Повторить 10 раз.</w:t>
      </w:r>
    </w:p>
    <w:p w14:paraId="0600C6C3" w14:textId="77777777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о.с. Прыжки вверх, согнув ноги в коленном суставе, стопы в стороны,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наружу. Повторить 10 раз.</w:t>
      </w:r>
    </w:p>
    <w:p w14:paraId="66D5E51A" w14:textId="77777777" w:rsidR="00594744" w:rsidRPr="00594744" w:rsidRDefault="00594744" w:rsidP="0059474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о.с. Прыжки вверх, согнув ноги в коленном суставе, стопы в стороны,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вовнутрь. Повторить 10 раз.</w:t>
      </w:r>
    </w:p>
    <w:p w14:paraId="36C3147A" w14:textId="77777777" w:rsidR="00997647" w:rsidRDefault="00997647" w:rsidP="00594744"/>
    <w:sectPr w:rsidR="00997647" w:rsidSect="005947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642DC"/>
    <w:multiLevelType w:val="hybridMultilevel"/>
    <w:tmpl w:val="8DBE4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D080C"/>
    <w:multiLevelType w:val="hybridMultilevel"/>
    <w:tmpl w:val="8DBE4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744"/>
    <w:rsid w:val="000117F8"/>
    <w:rsid w:val="00594744"/>
    <w:rsid w:val="0099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9E462"/>
  <w15:docId w15:val="{E24AA96E-08E3-4BD0-87C2-F98825E2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7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3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5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124684">
                      <w:marLeft w:val="0"/>
                      <w:marRight w:val="0"/>
                      <w:marTop w:val="306"/>
                      <w:marBottom w:val="12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01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4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355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101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433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515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6358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2539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78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5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704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90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2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367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5955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663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459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7173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5489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0825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2507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249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6626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239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635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03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5291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1712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236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200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535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9633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914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9944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497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88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3697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293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345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46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0803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524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3</cp:revision>
  <dcterms:created xsi:type="dcterms:W3CDTF">2020-10-06T04:58:00Z</dcterms:created>
  <dcterms:modified xsi:type="dcterms:W3CDTF">2020-11-12T00:13:00Z</dcterms:modified>
</cp:coreProperties>
</file>